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126E" w:rsidRPr="00D9617E" w:rsidRDefault="00F14F2D">
      <w:pPr>
        <w:rPr>
          <w:b/>
          <w:sz w:val="20"/>
          <w:szCs w:val="20"/>
        </w:rPr>
      </w:pPr>
      <w:r>
        <w:rPr>
          <w:b/>
          <w:sz w:val="20"/>
          <w:szCs w:val="20"/>
        </w:rPr>
        <w:t>Л</w:t>
      </w:r>
      <w:r w:rsidR="00F76206">
        <w:rPr>
          <w:b/>
          <w:sz w:val="20"/>
          <w:szCs w:val="20"/>
        </w:rPr>
        <w:t>отки</w:t>
      </w:r>
    </w:p>
    <w:p w:rsidR="00681D6B" w:rsidRPr="00D9617E" w:rsidRDefault="00681D6B">
      <w:pPr>
        <w:rPr>
          <w:b/>
          <w:sz w:val="20"/>
          <w:szCs w:val="20"/>
        </w:rPr>
      </w:pPr>
      <w:r w:rsidRPr="00D9617E">
        <w:rPr>
          <w:b/>
          <w:noProof/>
          <w:sz w:val="20"/>
          <w:szCs w:val="20"/>
          <w:lang w:eastAsia="ru-RU"/>
        </w:rPr>
        <w:drawing>
          <wp:inline distT="0" distB="0" distL="0" distR="0" wp14:anchorId="33F90F38" wp14:editId="2686D593">
            <wp:extent cx="3184845" cy="54768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07214" cy="551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617E">
        <w:rPr>
          <w:b/>
          <w:noProof/>
          <w:sz w:val="20"/>
          <w:szCs w:val="20"/>
          <w:lang w:eastAsia="ru-RU"/>
        </w:rPr>
        <w:drawing>
          <wp:inline distT="0" distB="0" distL="0" distR="0" wp14:anchorId="33D9C226" wp14:editId="316A3543">
            <wp:extent cx="3076575" cy="547421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88032" cy="5494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16C9" w:rsidRPr="00D9617E">
        <w:rPr>
          <w:b/>
          <w:noProof/>
          <w:sz w:val="20"/>
          <w:szCs w:val="20"/>
          <w:lang w:eastAsia="ru-RU"/>
        </w:rPr>
        <w:drawing>
          <wp:inline distT="0" distB="0" distL="0" distR="0" wp14:anchorId="2FEA6BF7" wp14:editId="3DC7DFBC">
            <wp:extent cx="3550285" cy="5466505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87302" cy="552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D6B" w:rsidRPr="00D9617E" w:rsidRDefault="00681D6B">
      <w:pPr>
        <w:rPr>
          <w:b/>
          <w:sz w:val="20"/>
          <w:szCs w:val="20"/>
        </w:rPr>
      </w:pPr>
    </w:p>
    <w:p w:rsidR="00681D6B" w:rsidRPr="00D9617E" w:rsidRDefault="00681D6B">
      <w:pPr>
        <w:rPr>
          <w:b/>
          <w:sz w:val="20"/>
          <w:szCs w:val="20"/>
        </w:rPr>
      </w:pPr>
    </w:p>
    <w:p w:rsidR="00681D6B" w:rsidRPr="00D9617E" w:rsidRDefault="00681D6B">
      <w:pPr>
        <w:rPr>
          <w:b/>
          <w:sz w:val="20"/>
          <w:szCs w:val="20"/>
        </w:rPr>
      </w:pPr>
    </w:p>
    <w:p w:rsidR="008916C9" w:rsidRPr="00D9617E" w:rsidRDefault="008916C9">
      <w:pPr>
        <w:rPr>
          <w:b/>
          <w:sz w:val="20"/>
          <w:szCs w:val="20"/>
        </w:rPr>
      </w:pPr>
      <w:r w:rsidRPr="00D9617E">
        <w:rPr>
          <w:noProof/>
          <w:sz w:val="20"/>
          <w:szCs w:val="20"/>
          <w:lang w:eastAsia="ru-RU"/>
        </w:rPr>
        <w:drawing>
          <wp:inline distT="0" distB="0" distL="0" distR="0" wp14:anchorId="27D2F97A" wp14:editId="3B3E86C6">
            <wp:extent cx="3933825" cy="5886259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50886" cy="591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617E">
        <w:rPr>
          <w:noProof/>
          <w:sz w:val="20"/>
          <w:szCs w:val="20"/>
          <w:lang w:eastAsia="ru-RU"/>
        </w:rPr>
        <w:drawing>
          <wp:inline distT="0" distB="0" distL="0" distR="0" wp14:anchorId="6849D726" wp14:editId="60B66D64">
            <wp:extent cx="3086100" cy="5881060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15615" cy="59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69E2">
        <w:rPr>
          <w:noProof/>
          <w:lang w:eastAsia="ru-RU"/>
        </w:rPr>
        <w:drawing>
          <wp:inline distT="0" distB="0" distL="0" distR="0" wp14:anchorId="1BD4A471" wp14:editId="4B290A1A">
            <wp:extent cx="2918836" cy="591009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36329" cy="594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6C9" w:rsidRPr="00D9617E" w:rsidRDefault="008916C9">
      <w:pPr>
        <w:rPr>
          <w:b/>
          <w:sz w:val="20"/>
          <w:szCs w:val="20"/>
        </w:rPr>
      </w:pPr>
    </w:p>
    <w:p w:rsidR="000D0803" w:rsidRPr="00D9617E" w:rsidRDefault="000D0803">
      <w:pPr>
        <w:rPr>
          <w:b/>
          <w:sz w:val="20"/>
          <w:szCs w:val="20"/>
        </w:rPr>
      </w:pPr>
    </w:p>
    <w:p w:rsidR="00F14F2D" w:rsidRDefault="00F14F2D">
      <w:pPr>
        <w:rPr>
          <w:b/>
          <w:sz w:val="20"/>
          <w:szCs w:val="20"/>
        </w:rPr>
      </w:pPr>
    </w:p>
    <w:p w:rsidR="008916C9" w:rsidRPr="00D9617E" w:rsidRDefault="008916C9">
      <w:pPr>
        <w:rPr>
          <w:b/>
          <w:sz w:val="20"/>
          <w:szCs w:val="20"/>
        </w:rPr>
      </w:pPr>
      <w:r w:rsidRPr="00D9617E">
        <w:rPr>
          <w:b/>
          <w:sz w:val="20"/>
          <w:szCs w:val="20"/>
        </w:rPr>
        <w:t xml:space="preserve">Камеры </w:t>
      </w:r>
      <w:r w:rsidR="00F14F2D">
        <w:rPr>
          <w:b/>
          <w:sz w:val="20"/>
          <w:szCs w:val="20"/>
        </w:rPr>
        <w:t>видео</w:t>
      </w:r>
      <w:r w:rsidRPr="00D9617E">
        <w:rPr>
          <w:b/>
          <w:sz w:val="20"/>
          <w:szCs w:val="20"/>
        </w:rPr>
        <w:t>наблюдения</w:t>
      </w:r>
    </w:p>
    <w:p w:rsidR="008916C9" w:rsidRPr="00D9617E" w:rsidRDefault="008916C9">
      <w:pPr>
        <w:rPr>
          <w:b/>
          <w:sz w:val="20"/>
          <w:szCs w:val="20"/>
        </w:rPr>
      </w:pPr>
      <w:r w:rsidRPr="00D9617E">
        <w:rPr>
          <w:noProof/>
          <w:sz w:val="20"/>
          <w:szCs w:val="20"/>
          <w:lang w:eastAsia="ru-RU"/>
        </w:rPr>
        <w:drawing>
          <wp:inline distT="0" distB="0" distL="0" distR="0" wp14:anchorId="2B1E7A97" wp14:editId="1BADDFC5">
            <wp:extent cx="3190875" cy="6112858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30297" cy="618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617E">
        <w:rPr>
          <w:noProof/>
          <w:sz w:val="20"/>
          <w:szCs w:val="20"/>
          <w:lang w:eastAsia="ru-RU"/>
        </w:rPr>
        <w:drawing>
          <wp:inline distT="0" distB="0" distL="0" distR="0" wp14:anchorId="790C8C2F" wp14:editId="7E764DA5">
            <wp:extent cx="3476625" cy="612231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87724" cy="614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617E">
        <w:rPr>
          <w:noProof/>
          <w:sz w:val="20"/>
          <w:szCs w:val="20"/>
          <w:lang w:eastAsia="ru-RU"/>
        </w:rPr>
        <w:drawing>
          <wp:inline distT="0" distB="0" distL="0" distR="0" wp14:anchorId="1930A0A5" wp14:editId="05D05045">
            <wp:extent cx="2981325" cy="6109556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06426" cy="616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6C9" w:rsidRPr="00D9617E" w:rsidRDefault="008916C9">
      <w:pPr>
        <w:rPr>
          <w:b/>
          <w:sz w:val="20"/>
          <w:szCs w:val="20"/>
        </w:rPr>
      </w:pPr>
      <w:r w:rsidRPr="00D9617E">
        <w:rPr>
          <w:noProof/>
          <w:sz w:val="20"/>
          <w:szCs w:val="20"/>
          <w:lang w:eastAsia="ru-RU"/>
        </w:rPr>
        <w:drawing>
          <wp:inline distT="0" distB="0" distL="0" distR="0" wp14:anchorId="35EB2064" wp14:editId="0B1F77BB">
            <wp:extent cx="3141793" cy="6409619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53117" cy="643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0803" w:rsidRPr="00D9617E">
        <w:rPr>
          <w:noProof/>
          <w:sz w:val="20"/>
          <w:szCs w:val="20"/>
          <w:lang w:eastAsia="ru-RU"/>
        </w:rPr>
        <w:drawing>
          <wp:inline distT="0" distB="0" distL="0" distR="0" wp14:anchorId="5254870D" wp14:editId="52AE081F">
            <wp:extent cx="3252485" cy="6395720"/>
            <wp:effectExtent l="0" t="0" r="508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76424" cy="644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17E" w:rsidRPr="00D9617E">
        <w:rPr>
          <w:noProof/>
          <w:sz w:val="20"/>
          <w:szCs w:val="20"/>
          <w:lang w:eastAsia="ru-RU"/>
        </w:rPr>
        <w:drawing>
          <wp:inline distT="0" distB="0" distL="0" distR="0" wp14:anchorId="28D67DD5" wp14:editId="47A62DEB">
            <wp:extent cx="3568245" cy="63912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91102" cy="643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98E" w:rsidRPr="00D9617E" w:rsidRDefault="00D9617E" w:rsidP="005B3C2E">
      <w:pPr>
        <w:jc w:val="center"/>
        <w:rPr>
          <w:b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44CA97F8" wp14:editId="48582576">
            <wp:extent cx="3454848" cy="65532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59365" cy="656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617E">
        <w:rPr>
          <w:noProof/>
          <w:sz w:val="20"/>
          <w:szCs w:val="20"/>
          <w:lang w:eastAsia="ru-RU"/>
        </w:rPr>
        <w:drawing>
          <wp:inline distT="0" distB="0" distL="0" distR="0" wp14:anchorId="381673B6" wp14:editId="5061D7F8">
            <wp:extent cx="3314700" cy="657430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48737" cy="6641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221C">
        <w:rPr>
          <w:noProof/>
          <w:lang w:eastAsia="ru-RU"/>
        </w:rPr>
        <w:drawing>
          <wp:inline distT="0" distB="0" distL="0" distR="0" wp14:anchorId="68034659" wp14:editId="4E76A901">
            <wp:extent cx="3143250" cy="6574787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57769" cy="660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803" w:rsidRPr="00D9617E" w:rsidRDefault="000D0803">
      <w:pPr>
        <w:rPr>
          <w:b/>
          <w:sz w:val="20"/>
          <w:szCs w:val="20"/>
        </w:rPr>
      </w:pPr>
      <w:r w:rsidRPr="00D9617E">
        <w:rPr>
          <w:b/>
          <w:sz w:val="20"/>
          <w:szCs w:val="20"/>
        </w:rPr>
        <w:t>Громкоговорители</w:t>
      </w:r>
    </w:p>
    <w:p w:rsidR="000D0803" w:rsidRPr="00D9617E" w:rsidRDefault="000D0803" w:rsidP="005B3C2E">
      <w:pPr>
        <w:jc w:val="center"/>
        <w:rPr>
          <w:b/>
          <w:sz w:val="20"/>
          <w:szCs w:val="20"/>
        </w:rPr>
      </w:pPr>
      <w:r w:rsidRPr="00D9617E">
        <w:rPr>
          <w:noProof/>
          <w:sz w:val="20"/>
          <w:szCs w:val="20"/>
          <w:lang w:eastAsia="ru-RU"/>
        </w:rPr>
        <w:drawing>
          <wp:inline distT="0" distB="0" distL="0" distR="0" wp14:anchorId="5664EB20" wp14:editId="501A7066">
            <wp:extent cx="3352800" cy="6487534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64181" cy="650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2E1C">
        <w:rPr>
          <w:noProof/>
          <w:lang w:eastAsia="ru-RU"/>
        </w:rPr>
        <w:drawing>
          <wp:inline distT="0" distB="0" distL="0" distR="0" wp14:anchorId="410A4FF8" wp14:editId="3C5C8170">
            <wp:extent cx="2975075" cy="651637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80228" cy="6527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617E">
        <w:rPr>
          <w:noProof/>
          <w:sz w:val="20"/>
          <w:szCs w:val="20"/>
          <w:lang w:eastAsia="ru-RU"/>
        </w:rPr>
        <w:drawing>
          <wp:inline distT="0" distB="0" distL="0" distR="0" wp14:anchorId="3A82EEB3" wp14:editId="2BF31D33">
            <wp:extent cx="3390900" cy="65214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06582" cy="6551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1C5" w:rsidRPr="00D9617E" w:rsidRDefault="00BA535F" w:rsidP="00BA535F">
      <w:pPr>
        <w:jc w:val="center"/>
        <w:rPr>
          <w:noProof/>
          <w:sz w:val="20"/>
          <w:szCs w:val="20"/>
          <w:lang w:eastAsia="ru-RU"/>
        </w:rPr>
      </w:pPr>
      <w:r w:rsidRPr="00D9617E">
        <w:rPr>
          <w:noProof/>
          <w:sz w:val="20"/>
          <w:szCs w:val="20"/>
          <w:lang w:eastAsia="ru-RU"/>
        </w:rPr>
        <w:drawing>
          <wp:inline distT="0" distB="0" distL="0" distR="0" wp14:anchorId="22C99D80" wp14:editId="2BAC0580">
            <wp:extent cx="3381375" cy="6247712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95883" cy="627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1C5" w:rsidRPr="00D9617E">
        <w:rPr>
          <w:noProof/>
          <w:sz w:val="20"/>
          <w:szCs w:val="20"/>
          <w:lang w:eastAsia="ru-RU"/>
        </w:rPr>
        <w:drawing>
          <wp:inline distT="0" distB="0" distL="0" distR="0" wp14:anchorId="4147CC32" wp14:editId="53010B00">
            <wp:extent cx="3276600" cy="6245891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87241" cy="626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C66F79" wp14:editId="2E306920">
            <wp:extent cx="3276600" cy="6243378"/>
            <wp:effectExtent l="0" t="0" r="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80681" cy="6251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0A5" w:rsidRPr="00D9617E" w:rsidRDefault="009710A5">
      <w:pPr>
        <w:rPr>
          <w:b/>
          <w:sz w:val="20"/>
          <w:szCs w:val="20"/>
        </w:rPr>
      </w:pPr>
    </w:p>
    <w:p w:rsidR="003D2838" w:rsidRDefault="003D2838">
      <w:pPr>
        <w:rPr>
          <w:b/>
          <w:sz w:val="20"/>
          <w:szCs w:val="20"/>
        </w:rPr>
      </w:pPr>
    </w:p>
    <w:p w:rsidR="005F2D82" w:rsidRDefault="005F2D82">
      <w:pPr>
        <w:rPr>
          <w:b/>
          <w:sz w:val="20"/>
          <w:szCs w:val="20"/>
        </w:rPr>
      </w:pPr>
      <w:r w:rsidRPr="00D9617E">
        <w:rPr>
          <w:b/>
          <w:sz w:val="20"/>
          <w:szCs w:val="20"/>
        </w:rPr>
        <w:t>Розетки СКС для рабочих мест в помещениях</w:t>
      </w:r>
    </w:p>
    <w:p w:rsidR="00102E1C" w:rsidRDefault="005F2D82" w:rsidP="00102E1C">
      <w:pPr>
        <w:jc w:val="center"/>
        <w:rPr>
          <w:b/>
          <w:sz w:val="20"/>
          <w:szCs w:val="20"/>
        </w:rPr>
      </w:pPr>
      <w:r w:rsidRPr="00D9617E">
        <w:rPr>
          <w:noProof/>
          <w:sz w:val="20"/>
          <w:szCs w:val="20"/>
          <w:lang w:eastAsia="ru-RU"/>
        </w:rPr>
        <w:drawing>
          <wp:inline distT="0" distB="0" distL="0" distR="0" wp14:anchorId="4A396494" wp14:editId="3DFF72A9">
            <wp:extent cx="3448157" cy="65532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48157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10A5" w:rsidRPr="00D9617E">
        <w:rPr>
          <w:noProof/>
          <w:sz w:val="20"/>
          <w:szCs w:val="20"/>
          <w:lang w:eastAsia="ru-RU"/>
        </w:rPr>
        <w:drawing>
          <wp:inline distT="0" distB="0" distL="0" distR="0" wp14:anchorId="0A06C5F3" wp14:editId="1BA1D577">
            <wp:extent cx="3290759" cy="6547485"/>
            <wp:effectExtent l="0" t="0" r="508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326584" cy="661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7623">
        <w:rPr>
          <w:noProof/>
          <w:lang w:eastAsia="ru-RU"/>
        </w:rPr>
        <w:drawing>
          <wp:inline distT="0" distB="0" distL="0" distR="0" wp14:anchorId="2FCF5056" wp14:editId="673E831B">
            <wp:extent cx="3067455" cy="655447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78667" cy="657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A9" w:rsidRDefault="000F7DA9" w:rsidP="000F7DA9">
      <w:pPr>
        <w:rPr>
          <w:b/>
          <w:sz w:val="20"/>
          <w:szCs w:val="20"/>
        </w:rPr>
      </w:pPr>
      <w:r w:rsidRPr="00D9617E">
        <w:rPr>
          <w:b/>
          <w:sz w:val="20"/>
          <w:szCs w:val="20"/>
        </w:rPr>
        <w:t xml:space="preserve">Розетки СКС для рабочих </w:t>
      </w:r>
      <w:r w:rsidRPr="00D9617E">
        <w:rPr>
          <w:b/>
          <w:sz w:val="20"/>
          <w:szCs w:val="20"/>
        </w:rPr>
        <w:t>мест ресепшн/кассовой зон</w:t>
      </w:r>
    </w:p>
    <w:p w:rsidR="007E7623" w:rsidRPr="00D9617E" w:rsidRDefault="007E7623" w:rsidP="00E436D3">
      <w:pPr>
        <w:rPr>
          <w:noProof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534E038B" wp14:editId="4B972F21">
            <wp:extent cx="9972040" cy="3025140"/>
            <wp:effectExtent l="0" t="0" r="0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623" w:rsidRDefault="003767BE" w:rsidP="00FB0429">
      <w:pPr>
        <w:rPr>
          <w:b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ACBA964" wp14:editId="1A9EDE3F">
            <wp:extent cx="9972040" cy="3383915"/>
            <wp:effectExtent l="0" t="0" r="0" b="698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7BE" w:rsidRDefault="00F76206" w:rsidP="00F76206">
      <w:pPr>
        <w:jc w:val="center"/>
        <w:rPr>
          <w:b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4A3B29A4" wp14:editId="08045B66">
            <wp:extent cx="4544695" cy="6840220"/>
            <wp:effectExtent l="0" t="0" r="825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446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2E1C">
        <w:rPr>
          <w:noProof/>
          <w:lang w:eastAsia="ru-RU"/>
        </w:rPr>
        <w:drawing>
          <wp:inline distT="0" distB="0" distL="0" distR="0" wp14:anchorId="0B39B318" wp14:editId="0B082067">
            <wp:extent cx="3524250" cy="684022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429" w:rsidRDefault="00FB0429" w:rsidP="00FB0429">
      <w:pPr>
        <w:rPr>
          <w:b/>
          <w:sz w:val="20"/>
          <w:szCs w:val="20"/>
        </w:rPr>
      </w:pPr>
      <w:r>
        <w:rPr>
          <w:b/>
          <w:sz w:val="20"/>
          <w:szCs w:val="20"/>
        </w:rPr>
        <w:t>Коммутационный шкаф</w:t>
      </w:r>
      <w:r w:rsidR="00102E1C">
        <w:rPr>
          <w:b/>
          <w:sz w:val="20"/>
          <w:szCs w:val="20"/>
        </w:rPr>
        <w:t xml:space="preserve">, </w:t>
      </w:r>
      <w:proofErr w:type="spellStart"/>
      <w:r w:rsidR="00102E1C">
        <w:rPr>
          <w:b/>
          <w:sz w:val="20"/>
          <w:szCs w:val="20"/>
        </w:rPr>
        <w:t>сбухтованный</w:t>
      </w:r>
      <w:proofErr w:type="spellEnd"/>
      <w:r w:rsidR="00102E1C">
        <w:rPr>
          <w:b/>
          <w:sz w:val="20"/>
          <w:szCs w:val="20"/>
        </w:rPr>
        <w:t xml:space="preserve"> запас</w:t>
      </w:r>
    </w:p>
    <w:p w:rsidR="00F14F2D" w:rsidRDefault="00FB0429" w:rsidP="00F14F2D">
      <w:pPr>
        <w:jc w:val="center"/>
        <w:rPr>
          <w:b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228C5518" wp14:editId="59682243">
            <wp:extent cx="3695700" cy="6544483"/>
            <wp:effectExtent l="0" t="0" r="0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11727" cy="657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08664EA" wp14:editId="5C511733">
            <wp:extent cx="3638550" cy="6534589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50099" cy="6555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9E2" w:rsidRDefault="00B069E2" w:rsidP="00F14F2D">
      <w:pPr>
        <w:jc w:val="center"/>
        <w:rPr>
          <w:b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2D3E2AA" wp14:editId="4D876296">
            <wp:extent cx="4516755" cy="684022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1675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497">
        <w:rPr>
          <w:noProof/>
          <w:lang w:eastAsia="ru-RU"/>
        </w:rPr>
        <w:drawing>
          <wp:inline distT="0" distB="0" distL="0" distR="0" wp14:anchorId="34CA5C5A" wp14:editId="7C5EBCD3">
            <wp:extent cx="3504565" cy="6840220"/>
            <wp:effectExtent l="0" t="0" r="63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045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F2D" w:rsidRDefault="00F14F2D" w:rsidP="00F14F2D">
      <w:pPr>
        <w:rPr>
          <w:b/>
          <w:sz w:val="20"/>
          <w:szCs w:val="20"/>
        </w:rPr>
      </w:pPr>
      <w:r>
        <w:rPr>
          <w:b/>
          <w:sz w:val="20"/>
          <w:szCs w:val="20"/>
        </w:rPr>
        <w:t>СКУД</w:t>
      </w:r>
    </w:p>
    <w:p w:rsidR="00F14F2D" w:rsidRDefault="00F14F2D" w:rsidP="00F14F2D">
      <w:pPr>
        <w:rPr>
          <w:b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339CC5FF" wp14:editId="2064A7EC">
            <wp:extent cx="3400425" cy="6547840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446288" cy="6636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B188AC" wp14:editId="4ED5277E">
            <wp:extent cx="3228975" cy="65577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68025" cy="663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C581B8D" wp14:editId="1B25CC76">
            <wp:extent cx="3057525" cy="6554758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17592" cy="668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F2D" w:rsidRPr="00F14F2D" w:rsidRDefault="00F14F2D" w:rsidP="00F14F2D">
      <w:pPr>
        <w:jc w:val="center"/>
        <w:rPr>
          <w:b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4B509EC3" wp14:editId="6EE78D0F">
            <wp:extent cx="3400425" cy="6856866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10077" cy="687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1B59B5" wp14:editId="684D45E6">
            <wp:extent cx="2838450" cy="6846347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56041" cy="688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7F7DE4" wp14:editId="710D7EE6">
            <wp:extent cx="3696393" cy="68580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713042" cy="688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F2D" w:rsidRDefault="00C86711" w:rsidP="00F14F2D">
      <w:pPr>
        <w:jc w:val="center"/>
        <w:rPr>
          <w:b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203D83F3" wp14:editId="4145F443">
            <wp:extent cx="9696450" cy="29908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69645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711" w:rsidRDefault="00C86711" w:rsidP="00F14F2D">
      <w:pPr>
        <w:jc w:val="center"/>
        <w:rPr>
          <w:b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1882A728" wp14:editId="4AD8C2F3">
            <wp:extent cx="9705975" cy="369751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709779" cy="369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86711" w:rsidSect="00681D6B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1D6B"/>
    <w:rsid w:val="00027617"/>
    <w:rsid w:val="000D0803"/>
    <w:rsid w:val="000F7DA9"/>
    <w:rsid w:val="00102E1C"/>
    <w:rsid w:val="001961C5"/>
    <w:rsid w:val="002E126E"/>
    <w:rsid w:val="00373498"/>
    <w:rsid w:val="003767BE"/>
    <w:rsid w:val="003B221C"/>
    <w:rsid w:val="003D2838"/>
    <w:rsid w:val="005B3C2E"/>
    <w:rsid w:val="005F2D82"/>
    <w:rsid w:val="006448E5"/>
    <w:rsid w:val="00681D6B"/>
    <w:rsid w:val="00713B4C"/>
    <w:rsid w:val="00753497"/>
    <w:rsid w:val="007E7623"/>
    <w:rsid w:val="0086198E"/>
    <w:rsid w:val="008916C9"/>
    <w:rsid w:val="009710A5"/>
    <w:rsid w:val="00B069E2"/>
    <w:rsid w:val="00B31D09"/>
    <w:rsid w:val="00BA535F"/>
    <w:rsid w:val="00C86711"/>
    <w:rsid w:val="00CF2A1E"/>
    <w:rsid w:val="00D9617E"/>
    <w:rsid w:val="00E436D3"/>
    <w:rsid w:val="00F14F2D"/>
    <w:rsid w:val="00F76206"/>
    <w:rsid w:val="00FB04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5AE781"/>
  <w15:chartTrackingRefBased/>
  <w15:docId w15:val="{609A629F-ACCC-46B8-85B3-4434F066AA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5F6F7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</TotalTime>
  <Pages>1</Pages>
  <Words>37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Ванцов Сергей Николаевич</dc:creator>
  <cp:keywords/>
  <dc:description/>
  <cp:lastModifiedBy>Ванцов Сергей Николаевич</cp:lastModifiedBy>
  <cp:revision>16</cp:revision>
  <dcterms:created xsi:type="dcterms:W3CDTF">2020-01-29T07:44:00Z</dcterms:created>
  <dcterms:modified xsi:type="dcterms:W3CDTF">2020-01-29T13:59:00Z</dcterms:modified>
</cp:coreProperties>
</file>